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DA4BB" w14:textId="77777777" w:rsidR="00BE5B37" w:rsidRDefault="00305901" w:rsidP="00305901">
      <w:pPr>
        <w:jc w:val="center"/>
        <w:rPr>
          <w:b/>
          <w:u w:val="single"/>
        </w:rPr>
      </w:pPr>
      <w:r>
        <w:rPr>
          <w:b/>
          <w:u w:val="single"/>
        </w:rPr>
        <w:t>ENGINEERING AN EMPIRE: THE AZTECS</w:t>
      </w:r>
    </w:p>
    <w:p w14:paraId="04759BDD" w14:textId="77777777" w:rsidR="00305901" w:rsidRDefault="00305901" w:rsidP="00305901">
      <w:pPr>
        <w:jc w:val="center"/>
        <w:rPr>
          <w:b/>
          <w:u w:val="single"/>
        </w:rPr>
      </w:pPr>
    </w:p>
    <w:p w14:paraId="2EE91F90" w14:textId="77777777" w:rsidR="00305901" w:rsidRDefault="00535C48" w:rsidP="00535C48">
      <w:pPr>
        <w:pStyle w:val="ListParagraph"/>
        <w:numPr>
          <w:ilvl w:val="0"/>
          <w:numId w:val="1"/>
        </w:numPr>
      </w:pPr>
      <w:r>
        <w:t>Where was the Aztec capital located that made it unique?</w:t>
      </w:r>
    </w:p>
    <w:p w14:paraId="406CAC95" w14:textId="77777777" w:rsidR="00535C48" w:rsidRDefault="00535C48" w:rsidP="00535C48"/>
    <w:p w14:paraId="24259EBB" w14:textId="77777777" w:rsidR="00535C48" w:rsidRDefault="00535C48" w:rsidP="00535C48"/>
    <w:p w14:paraId="7B55B9EA" w14:textId="77777777" w:rsidR="00C77619" w:rsidRDefault="00C77619" w:rsidP="00535C48"/>
    <w:p w14:paraId="5247342A" w14:textId="77777777" w:rsidR="00535C48" w:rsidRDefault="00535C48" w:rsidP="00535C48">
      <w:pPr>
        <w:pStyle w:val="ListParagraph"/>
        <w:numPr>
          <w:ilvl w:val="0"/>
          <w:numId w:val="1"/>
        </w:numPr>
      </w:pPr>
      <w:r>
        <w:t>What sign from the gods let the Aztecs know where they should build their capital?</w:t>
      </w:r>
    </w:p>
    <w:p w14:paraId="10A90CFF" w14:textId="77777777" w:rsidR="00535C48" w:rsidRDefault="00535C48" w:rsidP="00535C48"/>
    <w:p w14:paraId="40644F07" w14:textId="77777777" w:rsidR="00535C48" w:rsidRDefault="00535C48" w:rsidP="00535C48"/>
    <w:p w14:paraId="282700C8" w14:textId="77777777" w:rsidR="00C77619" w:rsidRDefault="00C77619" w:rsidP="00535C48"/>
    <w:p w14:paraId="6338A8D1" w14:textId="77777777" w:rsidR="00535C48" w:rsidRDefault="00535C48" w:rsidP="00535C48">
      <w:pPr>
        <w:pStyle w:val="ListParagraph"/>
        <w:numPr>
          <w:ilvl w:val="0"/>
          <w:numId w:val="1"/>
        </w:numPr>
      </w:pPr>
      <w:r>
        <w:t>What city would they attempt to imitate when they built their new city?</w:t>
      </w:r>
    </w:p>
    <w:p w14:paraId="0FB13BA3" w14:textId="77777777" w:rsidR="00535C48" w:rsidRDefault="00535C48" w:rsidP="00535C48"/>
    <w:p w14:paraId="1D498A4C" w14:textId="77777777" w:rsidR="00535C48" w:rsidRDefault="00535C48" w:rsidP="00535C48"/>
    <w:p w14:paraId="0E1C0FC2" w14:textId="77777777" w:rsidR="00C77619" w:rsidRDefault="00C77619" w:rsidP="00535C48"/>
    <w:p w14:paraId="294B5449" w14:textId="11C1534E" w:rsidR="00535C48" w:rsidRDefault="00BC4BA6" w:rsidP="00535C48">
      <w:pPr>
        <w:pStyle w:val="ListParagraph"/>
        <w:numPr>
          <w:ilvl w:val="0"/>
          <w:numId w:val="1"/>
        </w:numPr>
      </w:pPr>
      <w:r>
        <w:t>Describe the construction of a CAUSEWAY.</w:t>
      </w:r>
    </w:p>
    <w:p w14:paraId="49ED43B8" w14:textId="77777777" w:rsidR="00535C48" w:rsidRDefault="00535C48" w:rsidP="00535C48"/>
    <w:p w14:paraId="2E4BC376" w14:textId="77777777" w:rsidR="00535C48" w:rsidRDefault="00535C48" w:rsidP="00535C48"/>
    <w:p w14:paraId="65953534" w14:textId="77777777" w:rsidR="00C77619" w:rsidRDefault="00C77619" w:rsidP="00535C48"/>
    <w:p w14:paraId="2B9642A3" w14:textId="77777777" w:rsidR="00535C48" w:rsidRDefault="00535C48" w:rsidP="00535C48">
      <w:pPr>
        <w:pStyle w:val="ListParagraph"/>
        <w:numPr>
          <w:ilvl w:val="0"/>
          <w:numId w:val="1"/>
        </w:numPr>
      </w:pPr>
      <w:r>
        <w:t>What provides the power for getting building material moved into the city?</w:t>
      </w:r>
    </w:p>
    <w:p w14:paraId="3E87269B" w14:textId="77777777" w:rsidR="00535C48" w:rsidRDefault="00535C48" w:rsidP="00535C48"/>
    <w:p w14:paraId="1A6E2206" w14:textId="77777777" w:rsidR="00C77619" w:rsidRDefault="00C77619" w:rsidP="00535C48"/>
    <w:p w14:paraId="61E0D568" w14:textId="77777777" w:rsidR="00535C48" w:rsidRDefault="00535C48" w:rsidP="00535C48"/>
    <w:p w14:paraId="0967F377" w14:textId="77777777" w:rsidR="00535C48" w:rsidRDefault="00535C48" w:rsidP="00535C48">
      <w:pPr>
        <w:pStyle w:val="ListParagraph"/>
        <w:numPr>
          <w:ilvl w:val="0"/>
          <w:numId w:val="1"/>
        </w:numPr>
      </w:pPr>
      <w:r>
        <w:t>What do the Aztecs construct in order to bring water in from the mainland?</w:t>
      </w:r>
    </w:p>
    <w:p w14:paraId="73F3D94B" w14:textId="77777777" w:rsidR="00535C48" w:rsidRDefault="00535C48" w:rsidP="00535C48"/>
    <w:p w14:paraId="6CE413DF" w14:textId="77777777" w:rsidR="00535C48" w:rsidRDefault="00535C48" w:rsidP="00535C48"/>
    <w:p w14:paraId="39234DD8" w14:textId="77777777" w:rsidR="00C77619" w:rsidRDefault="00C77619" w:rsidP="00535C48"/>
    <w:p w14:paraId="04DB3525" w14:textId="77777777" w:rsidR="00535C48" w:rsidRDefault="00535C48" w:rsidP="00535C48">
      <w:pPr>
        <w:pStyle w:val="ListParagraph"/>
        <w:numPr>
          <w:ilvl w:val="0"/>
          <w:numId w:val="1"/>
        </w:numPr>
      </w:pPr>
      <w:r>
        <w:t>Why do the aqueducts have two channels?</w:t>
      </w:r>
    </w:p>
    <w:p w14:paraId="590E1759" w14:textId="77777777" w:rsidR="00535C48" w:rsidRDefault="00535C48" w:rsidP="00535C48"/>
    <w:p w14:paraId="68F27945" w14:textId="77777777" w:rsidR="00C77619" w:rsidRDefault="00C77619" w:rsidP="00535C48"/>
    <w:p w14:paraId="0CA2A9E5" w14:textId="77777777" w:rsidR="00535C48" w:rsidRDefault="00535C48" w:rsidP="00535C48">
      <w:pPr>
        <w:pStyle w:val="ListParagraph"/>
        <w:numPr>
          <w:ilvl w:val="0"/>
          <w:numId w:val="1"/>
        </w:numPr>
      </w:pPr>
      <w:r>
        <w:t>What do the Aztecs build to protect their city from floods?</w:t>
      </w:r>
    </w:p>
    <w:p w14:paraId="575C73A2" w14:textId="77777777" w:rsidR="00535C48" w:rsidRDefault="00535C48" w:rsidP="00535C48"/>
    <w:p w14:paraId="403FC196" w14:textId="77777777" w:rsidR="00C77619" w:rsidRDefault="00C77619" w:rsidP="00535C48"/>
    <w:p w14:paraId="1F90C699" w14:textId="1110C52B" w:rsidR="00535C48" w:rsidRDefault="00BC4BA6" w:rsidP="001B4E94">
      <w:pPr>
        <w:pStyle w:val="ListParagraph"/>
        <w:numPr>
          <w:ilvl w:val="0"/>
          <w:numId w:val="1"/>
        </w:numPr>
      </w:pPr>
      <w:r>
        <w:t xml:space="preserve">Describe the construction of a CHINAMPAS. </w:t>
      </w:r>
    </w:p>
    <w:p w14:paraId="101F8EE9" w14:textId="77777777" w:rsidR="001B4E94" w:rsidRDefault="001B4E94" w:rsidP="001B4E94"/>
    <w:p w14:paraId="25BA4462" w14:textId="77777777" w:rsidR="001B4E94" w:rsidRDefault="001B4E94" w:rsidP="001B4E94"/>
    <w:p w14:paraId="2FE00580" w14:textId="77777777" w:rsidR="00C77619" w:rsidRDefault="00C77619" w:rsidP="001B4E94"/>
    <w:p w14:paraId="75DE1EDE" w14:textId="77777777" w:rsidR="001B4E94" w:rsidRDefault="001B4E94" w:rsidP="001B4E94">
      <w:pPr>
        <w:pStyle w:val="ListParagraph"/>
        <w:numPr>
          <w:ilvl w:val="0"/>
          <w:numId w:val="1"/>
        </w:numPr>
      </w:pPr>
      <w:r>
        <w:t>How many crops could the Aztecs grow per year?</w:t>
      </w:r>
    </w:p>
    <w:p w14:paraId="533EEB91" w14:textId="77777777" w:rsidR="00C77619" w:rsidRDefault="00C77619" w:rsidP="001B4E94"/>
    <w:p w14:paraId="40C5745B" w14:textId="77777777" w:rsidR="001B4E94" w:rsidRDefault="001B4E94" w:rsidP="001B4E94"/>
    <w:p w14:paraId="720DA3D1" w14:textId="77777777" w:rsidR="001B4E94" w:rsidRDefault="001B4E94" w:rsidP="001B4E94">
      <w:pPr>
        <w:pStyle w:val="ListParagraph"/>
        <w:numPr>
          <w:ilvl w:val="0"/>
          <w:numId w:val="1"/>
        </w:numPr>
      </w:pPr>
      <w:r>
        <w:t>How fast could a message from the Aztecs reach the Gulf coast along their road network?</w:t>
      </w:r>
    </w:p>
    <w:p w14:paraId="48A5D145" w14:textId="77777777" w:rsidR="001B4E94" w:rsidRDefault="001B4E94" w:rsidP="001B4E94"/>
    <w:p w14:paraId="53DFFECD" w14:textId="77777777" w:rsidR="00C77619" w:rsidRDefault="00C77619" w:rsidP="001B4E94"/>
    <w:p w14:paraId="1C5A27E0" w14:textId="77777777" w:rsidR="001B4E94" w:rsidRDefault="001B4E94" w:rsidP="001B4E94">
      <w:pPr>
        <w:pStyle w:val="ListParagraph"/>
        <w:numPr>
          <w:ilvl w:val="0"/>
          <w:numId w:val="1"/>
        </w:numPr>
      </w:pPr>
      <w:r>
        <w:t>Why did the Aztecs sacrifice so many people?</w:t>
      </w:r>
    </w:p>
    <w:p w14:paraId="2390C758" w14:textId="77777777" w:rsidR="00277581" w:rsidRPr="00305901" w:rsidRDefault="00277581" w:rsidP="00277581">
      <w:bookmarkStart w:id="0" w:name="_GoBack"/>
      <w:bookmarkEnd w:id="0"/>
    </w:p>
    <w:sectPr w:rsidR="00277581" w:rsidRPr="00305901" w:rsidSect="00206B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751"/>
    <w:multiLevelType w:val="hybridMultilevel"/>
    <w:tmpl w:val="AA225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01"/>
    <w:rsid w:val="001B4E94"/>
    <w:rsid w:val="00206B4A"/>
    <w:rsid w:val="00277581"/>
    <w:rsid w:val="00305901"/>
    <w:rsid w:val="004525E4"/>
    <w:rsid w:val="00535C48"/>
    <w:rsid w:val="00BC4BA6"/>
    <w:rsid w:val="00BE5B37"/>
    <w:rsid w:val="00C77619"/>
    <w:rsid w:val="00E7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B410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118</Words>
  <Characters>673</Characters>
  <Application>Microsoft Macintosh Word</Application>
  <DocSecurity>0</DocSecurity>
  <Lines>5</Lines>
  <Paragraphs>1</Paragraphs>
  <ScaleCrop>false</ScaleCrop>
  <Company>Phillip Sharp Middle School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Shufflebarger</dc:creator>
  <cp:keywords/>
  <dc:description/>
  <cp:lastModifiedBy>Eric Shufflebarger</cp:lastModifiedBy>
  <cp:revision>6</cp:revision>
  <dcterms:created xsi:type="dcterms:W3CDTF">2015-04-14T01:16:00Z</dcterms:created>
  <dcterms:modified xsi:type="dcterms:W3CDTF">2015-08-16T02:03:00Z</dcterms:modified>
</cp:coreProperties>
</file>